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4" w:rsidRDefault="00436B64" w:rsidP="00436B64">
      <w:pPr>
        <w:jc w:val="center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 xml:space="preserve"> ORPHAN HOME</w:t>
      </w:r>
    </w:p>
    <w:p w:rsidR="003B73D5" w:rsidRPr="00E7474F" w:rsidRDefault="003B73D5" w:rsidP="00436B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2016-2017 Academic Year</w:t>
      </w:r>
    </w:p>
    <w:p w:rsidR="00436B64" w:rsidRPr="00E7474F" w:rsidRDefault="00436B64" w:rsidP="00436B64">
      <w:pPr>
        <w:jc w:val="center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>No.105A, Airforce Street, TatgyiGone ,Hmawbi,Yangon ,Myanmar</w:t>
      </w:r>
    </w:p>
    <w:p w:rsidR="00436B64" w:rsidRPr="00E7474F" w:rsidRDefault="00436B64" w:rsidP="00436B64">
      <w:pPr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>Defend the cause of the weak and fatherless;maintain the rights of the poor and oppressed. (Psalm 82:3)</w:t>
      </w:r>
    </w:p>
    <w:tbl>
      <w:tblPr>
        <w:tblStyle w:val="TableGrid"/>
        <w:tblW w:w="8748" w:type="dxa"/>
        <w:tblLayout w:type="fixed"/>
        <w:tblLook w:val="04A0"/>
      </w:tblPr>
      <w:tblGrid>
        <w:gridCol w:w="517"/>
        <w:gridCol w:w="2471"/>
        <w:gridCol w:w="1620"/>
        <w:gridCol w:w="1080"/>
        <w:gridCol w:w="990"/>
        <w:gridCol w:w="2070"/>
      </w:tblGrid>
      <w:tr w:rsidR="00A75CC8" w:rsidRPr="00E7474F" w:rsidTr="00A75CC8">
        <w:trPr>
          <w:trHeight w:val="216"/>
        </w:trPr>
        <w:tc>
          <w:tcPr>
            <w:tcW w:w="517" w:type="dxa"/>
            <w:vMerge w:val="restart"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471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00B0F0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1080" w:type="dxa"/>
            <w:vMerge w:val="restart"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990" w:type="dxa"/>
            <w:vMerge w:val="restart"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School Grade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Gender</w:t>
            </w:r>
          </w:p>
        </w:tc>
      </w:tr>
      <w:tr w:rsidR="00A75CC8" w:rsidRPr="00E7474F" w:rsidTr="00A75CC8">
        <w:trPr>
          <w:trHeight w:val="195"/>
        </w:trPr>
        <w:tc>
          <w:tcPr>
            <w:tcW w:w="517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</w:tr>
      <w:tr w:rsidR="00A75CC8" w:rsidRPr="00E7474F" w:rsidTr="00A75CC8">
        <w:trPr>
          <w:trHeight w:val="215"/>
        </w:trPr>
        <w:tc>
          <w:tcPr>
            <w:tcW w:w="517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2F537D" w:rsidRDefault="00A75CC8" w:rsidP="00F619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CungLianSaang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2F537D" w:rsidRDefault="00A75CC8" w:rsidP="00147F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 February 1997 </w:t>
            </w: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Chit SoeKhaing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2E1B77" w:rsidRDefault="00A75CC8" w:rsidP="00F619BB">
            <w:pPr>
              <w:rPr>
                <w:b/>
                <w:sz w:val="18"/>
                <w:szCs w:val="18"/>
              </w:rPr>
            </w:pPr>
            <w:r w:rsidRPr="002E1B77">
              <w:rPr>
                <w:sz w:val="18"/>
                <w:szCs w:val="18"/>
              </w:rPr>
              <w:t>Zam Lam Khual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2E1B77" w:rsidRDefault="00A75CC8" w:rsidP="00147F8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83783F" w:rsidRDefault="00A75CC8" w:rsidP="00F619BB">
            <w:pPr>
              <w:rPr>
                <w:b/>
                <w:sz w:val="16"/>
                <w:szCs w:val="16"/>
              </w:rPr>
            </w:pPr>
            <w:r w:rsidRPr="0083783F">
              <w:rPr>
                <w:sz w:val="16"/>
                <w:szCs w:val="16"/>
              </w:rPr>
              <w:t>Aye NyeinTu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83783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Ciin Lam Kim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99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B.Th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18629E" w:rsidRDefault="00A75CC8">
            <w:pPr>
              <w:rPr>
                <w:b/>
                <w:sz w:val="18"/>
                <w:szCs w:val="18"/>
              </w:rPr>
            </w:pPr>
            <w:r w:rsidRPr="0018629E">
              <w:rPr>
                <w:sz w:val="18"/>
                <w:szCs w:val="18"/>
              </w:rPr>
              <w:t>CingTawi Sang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18629E" w:rsidRDefault="00A75CC8" w:rsidP="00147F8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18629E" w:rsidRDefault="00A75CC8">
            <w:pPr>
              <w:rPr>
                <w:b/>
                <w:sz w:val="16"/>
                <w:szCs w:val="16"/>
              </w:rPr>
            </w:pPr>
            <w:r w:rsidRPr="0018629E">
              <w:rPr>
                <w:sz w:val="16"/>
                <w:szCs w:val="16"/>
              </w:rPr>
              <w:t>Chan Myeih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18629E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990" w:type="dxa"/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Win WinAung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Cing Khan Nuam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7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Gin Sian KhenKhai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HtooAung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Lang SuanKhai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Khan Zin Taw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Tin Tin Win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976C40">
              <w:rPr>
                <w:sz w:val="16"/>
                <w:szCs w:val="16"/>
              </w:rPr>
              <w:t>Zun Lay Pwint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A96004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83783F" w:rsidRDefault="00A75CC8">
            <w:pPr>
              <w:rPr>
                <w:b/>
                <w:sz w:val="16"/>
                <w:szCs w:val="16"/>
              </w:rPr>
            </w:pPr>
            <w:r w:rsidRPr="0083783F">
              <w:rPr>
                <w:b/>
                <w:sz w:val="16"/>
                <w:szCs w:val="16"/>
              </w:rPr>
              <w:t>Niang Sian DeihThang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83783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A75CC8" w:rsidRPr="00E7474F" w:rsidRDefault="00A75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Wasoe Moe 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Saw Say Htoo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SoeTu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Saw Eh Mu Taw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Pau CinMung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83783F" w:rsidRDefault="00A75CC8" w:rsidP="00F619BB">
            <w:pPr>
              <w:rPr>
                <w:b/>
                <w:sz w:val="16"/>
                <w:szCs w:val="16"/>
              </w:rPr>
            </w:pPr>
            <w:r w:rsidRPr="0083783F">
              <w:rPr>
                <w:sz w:val="16"/>
                <w:szCs w:val="16"/>
              </w:rPr>
              <w:t>NiangTawiNuam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83783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Pau Kim</w:t>
            </w:r>
            <w:r>
              <w:rPr>
                <w:b/>
                <w:sz w:val="16"/>
                <w:szCs w:val="16"/>
              </w:rPr>
              <w:t xml:space="preserve"> Aung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PhwePhwe Win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WaWaHtoo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320C86" w:rsidRDefault="00A75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ThangZinKhai</w:t>
            </w:r>
            <w:r w:rsidRPr="00320C86">
              <w:rPr>
                <w:sz w:val="18"/>
                <w:szCs w:val="18"/>
              </w:rPr>
              <w:t>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320C86" w:rsidRDefault="00A75CC8" w:rsidP="00147F8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75CC8" w:rsidRPr="00320C86" w:rsidRDefault="00A75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0" w:type="dxa"/>
          </w:tcPr>
          <w:p w:rsidR="00A75CC8" w:rsidRPr="00320C86" w:rsidRDefault="00A75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320C86" w:rsidRDefault="00A75CC8">
            <w:pPr>
              <w:rPr>
                <w:sz w:val="18"/>
                <w:szCs w:val="18"/>
              </w:rPr>
            </w:pPr>
            <w:r w:rsidRPr="00320C86">
              <w:rPr>
                <w:sz w:val="18"/>
                <w:szCs w:val="18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WaWaEe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TeSuh Win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ZawZawNaing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TetpaingMyo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Saw Eh Htoo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HlaHlaHtay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B721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A960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B721BE">
              <w:rPr>
                <w:b/>
                <w:sz w:val="16"/>
                <w:szCs w:val="16"/>
              </w:rPr>
              <w:t>Go Sian Cing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B721BE">
              <w:rPr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A96004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Huai Sian Lun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 w:rsidRPr="00E7474F"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A96004">
              <w:rPr>
                <w:b/>
                <w:sz w:val="16"/>
                <w:szCs w:val="16"/>
              </w:rPr>
              <w:t>Kam Sian Piang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Khup Sian Muan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A96004">
              <w:rPr>
                <w:b/>
                <w:sz w:val="16"/>
                <w:szCs w:val="16"/>
              </w:rPr>
              <w:t>Nang SawmLian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Nang Sian Khual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A96004"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3316DB">
              <w:rPr>
                <w:b/>
                <w:sz w:val="16"/>
                <w:szCs w:val="16"/>
              </w:rPr>
              <w:t>ZamSawm Tung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62429D" w:rsidRDefault="00A75CC8" w:rsidP="00E43EA0">
            <w:pPr>
              <w:rPr>
                <w:sz w:val="16"/>
                <w:szCs w:val="16"/>
              </w:rPr>
            </w:pPr>
            <w:r w:rsidRPr="0062429D">
              <w:rPr>
                <w:sz w:val="16"/>
                <w:szCs w:val="16"/>
              </w:rPr>
              <w:t>Ning Man Lun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7474F" w:rsidRDefault="00A75CC8" w:rsidP="00E43E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E43E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990" w:type="dxa"/>
          </w:tcPr>
          <w:p w:rsidR="00A75CC8" w:rsidRPr="00E7474F" w:rsidRDefault="00A75CC8" w:rsidP="00E43E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62429D" w:rsidRDefault="00A75CC8" w:rsidP="00E43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414A14" w:rsidRDefault="00A75CC8" w:rsidP="00B0696F">
            <w:pPr>
              <w:rPr>
                <w:sz w:val="16"/>
                <w:szCs w:val="16"/>
              </w:rPr>
            </w:pPr>
            <w:r w:rsidRPr="00414A14">
              <w:rPr>
                <w:sz w:val="16"/>
                <w:szCs w:val="16"/>
              </w:rPr>
              <w:t>Hau Gin Cing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414A14" w:rsidRDefault="00A75CC8" w:rsidP="00B0696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414A14" w:rsidRDefault="00A75CC8" w:rsidP="00B0696F">
            <w:pPr>
              <w:rPr>
                <w:sz w:val="16"/>
                <w:szCs w:val="16"/>
              </w:rPr>
            </w:pPr>
            <w:r w:rsidRPr="00414A14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A75CC8" w:rsidRPr="00414A14" w:rsidRDefault="00A75CC8" w:rsidP="00B0696F">
            <w:pPr>
              <w:rPr>
                <w:sz w:val="16"/>
                <w:szCs w:val="16"/>
              </w:rPr>
            </w:pPr>
            <w:r w:rsidRPr="00414A14">
              <w:rPr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414A14" w:rsidRDefault="00A75CC8" w:rsidP="00B0696F">
            <w:pPr>
              <w:rPr>
                <w:sz w:val="16"/>
                <w:szCs w:val="16"/>
              </w:rPr>
            </w:pPr>
            <w:r w:rsidRPr="00414A14">
              <w:rPr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F619BB">
            <w:pPr>
              <w:rPr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>Vung Sian NgaihNuam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yr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781D51" w:rsidRDefault="00A75CC8" w:rsidP="00F619BB">
            <w:pPr>
              <w:rPr>
                <w:sz w:val="16"/>
                <w:szCs w:val="16"/>
              </w:rPr>
            </w:pPr>
            <w:r w:rsidRPr="00781D51">
              <w:rPr>
                <w:sz w:val="16"/>
                <w:szCs w:val="16"/>
              </w:rPr>
              <w:t>Layh Mu Wa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781D51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781D51" w:rsidRDefault="00A75CC8" w:rsidP="00F619BB">
            <w:pPr>
              <w:rPr>
                <w:sz w:val="16"/>
                <w:szCs w:val="16"/>
              </w:rPr>
            </w:pPr>
            <w:r w:rsidRPr="00781D51">
              <w:rPr>
                <w:sz w:val="16"/>
                <w:szCs w:val="16"/>
              </w:rPr>
              <w:t>Saw Sa Nay Htoo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781D51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781D51" w:rsidRDefault="00A75CC8" w:rsidP="00F619BB">
            <w:pPr>
              <w:rPr>
                <w:sz w:val="18"/>
                <w:szCs w:val="18"/>
              </w:rPr>
            </w:pPr>
            <w:r w:rsidRPr="00781D51">
              <w:rPr>
                <w:i/>
                <w:sz w:val="18"/>
                <w:szCs w:val="18"/>
              </w:rPr>
              <w:t>Lay Wa Taw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781D51" w:rsidRDefault="00A75CC8" w:rsidP="00147F8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Default="00A75CC8" w:rsidP="00F619BB">
            <w:r>
              <w:t>KiimSuan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147F89"/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E662FA" w:rsidRDefault="00A75CC8" w:rsidP="00147F89">
            <w:pPr>
              <w:rPr>
                <w:sz w:val="16"/>
                <w:szCs w:val="16"/>
              </w:rPr>
            </w:pPr>
            <w:r w:rsidRPr="00E662FA">
              <w:rPr>
                <w:sz w:val="16"/>
                <w:szCs w:val="16"/>
              </w:rPr>
              <w:t>AyeMyatTu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147F89"/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83783F" w:rsidRDefault="00A75CC8" w:rsidP="00F619BB">
            <w:pPr>
              <w:rPr>
                <w:sz w:val="16"/>
                <w:szCs w:val="16"/>
              </w:rPr>
            </w:pPr>
            <w:r w:rsidRPr="0083783F">
              <w:rPr>
                <w:sz w:val="16"/>
                <w:szCs w:val="16"/>
              </w:rPr>
              <w:t>Moe Moe Aye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83783F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83783F" w:rsidRDefault="00A75CC8" w:rsidP="00F619BB">
            <w:pPr>
              <w:rPr>
                <w:sz w:val="16"/>
                <w:szCs w:val="16"/>
              </w:rPr>
            </w:pPr>
            <w:r w:rsidRPr="0083783F">
              <w:rPr>
                <w:sz w:val="16"/>
                <w:szCs w:val="16"/>
              </w:rPr>
              <w:t>Moe MoeHtay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83783F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353D17">
            <w:pPr>
              <w:pStyle w:val="NoSpacing"/>
            </w:pPr>
            <w:r>
              <w:t xml:space="preserve">11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F619BB">
            <w:pPr>
              <w:rPr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>Tong Tong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F619BB">
            <w:pPr>
              <w:rPr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 xml:space="preserve">Zin Lay </w:t>
            </w:r>
            <w:r>
              <w:rPr>
                <w:sz w:val="16"/>
                <w:szCs w:val="16"/>
              </w:rPr>
              <w:t>New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F619BB">
            <w:pPr>
              <w:rPr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>Khin May Oo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F619BB">
            <w:pPr>
              <w:rPr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>MayTuSan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Mr.Khup Khan</w:t>
            </w:r>
            <w:r w:rsidRPr="009829A5">
              <w:rPr>
                <w:sz w:val="16"/>
                <w:szCs w:val="16"/>
              </w:rPr>
              <w:t>Khai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315F8C" w:rsidRDefault="00A75CC8" w:rsidP="00147F89">
            <w:pPr>
              <w:rPr>
                <w:b/>
                <w:sz w:val="18"/>
                <w:szCs w:val="18"/>
              </w:rPr>
            </w:pPr>
            <w:r w:rsidRPr="00315F8C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829A5" w:rsidRDefault="00A75CC8" w:rsidP="00147F89">
            <w:pPr>
              <w:rPr>
                <w:b/>
                <w:sz w:val="16"/>
                <w:szCs w:val="16"/>
              </w:rPr>
            </w:pPr>
            <w:r w:rsidRPr="009829A5">
              <w:rPr>
                <w:sz w:val="16"/>
                <w:szCs w:val="16"/>
              </w:rPr>
              <w:t>Miss Huai Sian Zuun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829A5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A02A61" w:rsidRDefault="00A75CC8" w:rsidP="00147F89">
            <w:pPr>
              <w:rPr>
                <w:b/>
                <w:sz w:val="16"/>
                <w:szCs w:val="16"/>
              </w:rPr>
            </w:pPr>
            <w:r w:rsidRPr="00A02A61">
              <w:rPr>
                <w:sz w:val="16"/>
                <w:szCs w:val="16"/>
              </w:rPr>
              <w:t>Nuam Sian Lun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A02A61" w:rsidRDefault="00A75CC8" w:rsidP="00147F8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57.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LianKhanThang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FF5DC4" w:rsidRDefault="00A75CC8" w:rsidP="00147F89">
            <w:pPr>
              <w:rPr>
                <w:b/>
                <w:sz w:val="16"/>
                <w:szCs w:val="16"/>
              </w:rPr>
            </w:pPr>
            <w:r w:rsidRPr="00FF5DC4">
              <w:rPr>
                <w:sz w:val="16"/>
                <w:szCs w:val="16"/>
              </w:rPr>
              <w:t>28 January 2004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Zen LianSuan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FA34B8" w:rsidRDefault="00A75CC8" w:rsidP="00147F89">
            <w:pPr>
              <w:rPr>
                <w:b/>
                <w:sz w:val="16"/>
                <w:szCs w:val="16"/>
              </w:rPr>
            </w:pPr>
            <w:r w:rsidRPr="00FA34B8">
              <w:rPr>
                <w:sz w:val="16"/>
                <w:szCs w:val="16"/>
              </w:rPr>
              <w:t>14 Febuary 2002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LianDeih Tung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662FA" w:rsidRDefault="00A75CC8" w:rsidP="00147F89">
            <w:pPr>
              <w:rPr>
                <w:b/>
                <w:sz w:val="16"/>
                <w:szCs w:val="16"/>
              </w:rPr>
            </w:pPr>
            <w:r w:rsidRPr="00E662FA">
              <w:rPr>
                <w:sz w:val="16"/>
                <w:szCs w:val="16"/>
              </w:rPr>
              <w:t xml:space="preserve">  15 October 2001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60.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Lo Siam Thang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662FA" w:rsidRDefault="00A75CC8" w:rsidP="00147F89">
            <w:pPr>
              <w:rPr>
                <w:b/>
                <w:sz w:val="16"/>
                <w:szCs w:val="16"/>
              </w:rPr>
            </w:pPr>
            <w:r w:rsidRPr="00E662FA">
              <w:rPr>
                <w:sz w:val="16"/>
                <w:szCs w:val="16"/>
              </w:rPr>
              <w:t xml:space="preserve">  15 October 2001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61.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 w:rsidRPr="00534240">
              <w:rPr>
                <w:b/>
                <w:sz w:val="16"/>
                <w:szCs w:val="16"/>
              </w:rPr>
              <w:t>Gin Muan Sian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E662FA" w:rsidRDefault="00A75CC8" w:rsidP="00147F89">
            <w:pPr>
              <w:rPr>
                <w:b/>
                <w:sz w:val="16"/>
                <w:szCs w:val="16"/>
              </w:rPr>
            </w:pPr>
            <w:r w:rsidRPr="00E662FA">
              <w:rPr>
                <w:sz w:val="16"/>
                <w:szCs w:val="16"/>
              </w:rPr>
              <w:t>11 December 2002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ShweShweAung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October 2001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Htun Lin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May 2005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Htun Min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May 2005</w:t>
            </w:r>
          </w:p>
        </w:tc>
        <w:tc>
          <w:tcPr>
            <w:tcW w:w="108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Htun Lin Zaw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6F242A" w:rsidRDefault="00A75CC8" w:rsidP="00FA34B8">
            <w:pPr>
              <w:rPr>
                <w:b/>
                <w:sz w:val="16"/>
                <w:szCs w:val="16"/>
              </w:rPr>
            </w:pPr>
            <w:r w:rsidRPr="006F242A">
              <w:rPr>
                <w:b/>
                <w:sz w:val="16"/>
                <w:szCs w:val="16"/>
              </w:rPr>
              <w:t>7  July 1998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 w:rsidP="00F619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 Sian Nem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July 2001</w:t>
            </w:r>
          </w:p>
        </w:tc>
        <w:tc>
          <w:tcPr>
            <w:tcW w:w="1080" w:type="dxa"/>
          </w:tcPr>
          <w:p w:rsidR="00A75CC8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A75CC8" w:rsidRPr="00E7474F" w:rsidRDefault="00A75CC8" w:rsidP="00147F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Cing San Vung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May 1996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7F6A96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Ciin San Dim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17June 1999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Kiim San Nuam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October 1996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47F89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 Sian Hung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July 2002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Khin Than May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Pr="00976C40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108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Pr="00E7474F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 MunMuang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May 1997</w:t>
            </w:r>
          </w:p>
        </w:tc>
        <w:tc>
          <w:tcPr>
            <w:tcW w:w="1080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1Yr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  <w:tr w:rsidR="00A75CC8" w:rsidRPr="00E7474F" w:rsidTr="00A75CC8">
        <w:tc>
          <w:tcPr>
            <w:tcW w:w="517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 w:rsidRPr="00C23577">
              <w:rPr>
                <w:b/>
                <w:sz w:val="16"/>
                <w:szCs w:val="16"/>
              </w:rPr>
              <w:t>Dim Sian Nuam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 w:rsidRPr="00C23577">
              <w:rPr>
                <w:b/>
                <w:sz w:val="16"/>
                <w:szCs w:val="16"/>
              </w:rPr>
              <w:t>03/09/2001</w:t>
            </w:r>
          </w:p>
        </w:tc>
        <w:tc>
          <w:tcPr>
            <w:tcW w:w="1080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5CC8" w:rsidRDefault="00A75CC8" w:rsidP="00FA3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Male</w:t>
            </w:r>
          </w:p>
        </w:tc>
      </w:tr>
    </w:tbl>
    <w:p w:rsidR="00436B64" w:rsidRPr="00E7474F" w:rsidRDefault="00436B64" w:rsidP="00436B64">
      <w:pPr>
        <w:pStyle w:val="standardbodytext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>Prayer request;</w:t>
      </w:r>
    </w:p>
    <w:p w:rsidR="009829A5" w:rsidRDefault="00E662FA" w:rsidP="00E662FA">
      <w:pPr>
        <w:pStyle w:val="standardbodytext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Please pray to get a vehicles for transportation of the children.</w:t>
      </w:r>
    </w:p>
    <w:p w:rsidR="00436B64" w:rsidRPr="00E7474F" w:rsidRDefault="00436B64" w:rsidP="00436B64">
      <w:pPr>
        <w:ind w:left="360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>Yours in His vineyard</w:t>
      </w:r>
    </w:p>
    <w:p w:rsidR="00436B64" w:rsidRPr="00E7474F" w:rsidRDefault="00436B64" w:rsidP="00436B64">
      <w:pPr>
        <w:ind w:left="360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 xml:space="preserve">Miss </w:t>
      </w:r>
      <w:r w:rsidR="00E662FA">
        <w:rPr>
          <w:b/>
          <w:sz w:val="16"/>
          <w:szCs w:val="16"/>
        </w:rPr>
        <w:t>MangKhawlNuam</w:t>
      </w:r>
    </w:p>
    <w:p w:rsidR="00436B64" w:rsidRPr="00E7474F" w:rsidRDefault="00436B64" w:rsidP="00436B64">
      <w:pPr>
        <w:ind w:left="360"/>
        <w:rPr>
          <w:b/>
          <w:sz w:val="16"/>
          <w:szCs w:val="16"/>
        </w:rPr>
      </w:pPr>
      <w:r w:rsidRPr="00E7474F">
        <w:rPr>
          <w:b/>
          <w:sz w:val="16"/>
          <w:szCs w:val="16"/>
        </w:rPr>
        <w:t>Co-Ordinator</w:t>
      </w:r>
    </w:p>
    <w:p w:rsidR="00436B64" w:rsidRPr="00E7474F" w:rsidRDefault="00436B64" w:rsidP="00436B64">
      <w:pPr>
        <w:ind w:left="360"/>
        <w:rPr>
          <w:b/>
          <w:sz w:val="16"/>
          <w:szCs w:val="16"/>
        </w:rPr>
      </w:pPr>
    </w:p>
    <w:p w:rsidR="007C600C" w:rsidRDefault="007C600C"/>
    <w:sectPr w:rsidR="007C600C" w:rsidSect="007C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9A4"/>
    <w:multiLevelType w:val="hybridMultilevel"/>
    <w:tmpl w:val="5CF6C4D6"/>
    <w:lvl w:ilvl="0" w:tplc="BF9AF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A7A"/>
    <w:multiLevelType w:val="hybridMultilevel"/>
    <w:tmpl w:val="53C8A2A4"/>
    <w:lvl w:ilvl="0" w:tplc="4C06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6159B"/>
    <w:multiLevelType w:val="hybridMultilevel"/>
    <w:tmpl w:val="5CF6C4D6"/>
    <w:lvl w:ilvl="0" w:tplc="BF9AF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55402"/>
    <w:multiLevelType w:val="hybridMultilevel"/>
    <w:tmpl w:val="57C23CA6"/>
    <w:lvl w:ilvl="0" w:tplc="DBAA81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436B64"/>
    <w:rsid w:val="00016BD6"/>
    <w:rsid w:val="0001741D"/>
    <w:rsid w:val="00067321"/>
    <w:rsid w:val="000703F6"/>
    <w:rsid w:val="00086757"/>
    <w:rsid w:val="000A27B5"/>
    <w:rsid w:val="000A2CDD"/>
    <w:rsid w:val="000D44BD"/>
    <w:rsid w:val="000E7847"/>
    <w:rsid w:val="0012427A"/>
    <w:rsid w:val="00147F89"/>
    <w:rsid w:val="0018629E"/>
    <w:rsid w:val="001D358B"/>
    <w:rsid w:val="002018F0"/>
    <w:rsid w:val="002241FE"/>
    <w:rsid w:val="00224709"/>
    <w:rsid w:val="00242E01"/>
    <w:rsid w:val="00244468"/>
    <w:rsid w:val="00250174"/>
    <w:rsid w:val="002554DE"/>
    <w:rsid w:val="00264692"/>
    <w:rsid w:val="0029007D"/>
    <w:rsid w:val="00293888"/>
    <w:rsid w:val="002A0631"/>
    <w:rsid w:val="002A29C6"/>
    <w:rsid w:val="002B10F2"/>
    <w:rsid w:val="002D0A3F"/>
    <w:rsid w:val="002E1B77"/>
    <w:rsid w:val="002F537D"/>
    <w:rsid w:val="00315F8C"/>
    <w:rsid w:val="00320C86"/>
    <w:rsid w:val="003316DB"/>
    <w:rsid w:val="00333004"/>
    <w:rsid w:val="00351A54"/>
    <w:rsid w:val="00353D17"/>
    <w:rsid w:val="00366478"/>
    <w:rsid w:val="003A569E"/>
    <w:rsid w:val="003A7BF0"/>
    <w:rsid w:val="003B1286"/>
    <w:rsid w:val="003B73D5"/>
    <w:rsid w:val="003B7FBE"/>
    <w:rsid w:val="003E14B5"/>
    <w:rsid w:val="003F0EB7"/>
    <w:rsid w:val="003F7E1D"/>
    <w:rsid w:val="00414A14"/>
    <w:rsid w:val="00417E08"/>
    <w:rsid w:val="00436B64"/>
    <w:rsid w:val="00441BF7"/>
    <w:rsid w:val="00455A8F"/>
    <w:rsid w:val="00474FC0"/>
    <w:rsid w:val="00491928"/>
    <w:rsid w:val="00494CA1"/>
    <w:rsid w:val="004D134C"/>
    <w:rsid w:val="005302C2"/>
    <w:rsid w:val="00534240"/>
    <w:rsid w:val="00554603"/>
    <w:rsid w:val="00581FAE"/>
    <w:rsid w:val="00583EF0"/>
    <w:rsid w:val="005C665C"/>
    <w:rsid w:val="0062429D"/>
    <w:rsid w:val="00632F5D"/>
    <w:rsid w:val="00693ACC"/>
    <w:rsid w:val="006B3F0D"/>
    <w:rsid w:val="006C5DCC"/>
    <w:rsid w:val="006D78F4"/>
    <w:rsid w:val="006F242A"/>
    <w:rsid w:val="0074713E"/>
    <w:rsid w:val="00781D51"/>
    <w:rsid w:val="0078628D"/>
    <w:rsid w:val="007A02A2"/>
    <w:rsid w:val="007A2D38"/>
    <w:rsid w:val="007C582D"/>
    <w:rsid w:val="007C600C"/>
    <w:rsid w:val="007D11AF"/>
    <w:rsid w:val="007D6C74"/>
    <w:rsid w:val="007E14BC"/>
    <w:rsid w:val="007E787F"/>
    <w:rsid w:val="007F6A96"/>
    <w:rsid w:val="0083783F"/>
    <w:rsid w:val="008A4D89"/>
    <w:rsid w:val="008E3D68"/>
    <w:rsid w:val="009069D8"/>
    <w:rsid w:val="00924F0E"/>
    <w:rsid w:val="00976C40"/>
    <w:rsid w:val="00980CA5"/>
    <w:rsid w:val="009829A5"/>
    <w:rsid w:val="0098502B"/>
    <w:rsid w:val="009A39EB"/>
    <w:rsid w:val="009E4366"/>
    <w:rsid w:val="00A02A61"/>
    <w:rsid w:val="00A54B8F"/>
    <w:rsid w:val="00A70027"/>
    <w:rsid w:val="00A75CC8"/>
    <w:rsid w:val="00A76855"/>
    <w:rsid w:val="00A96004"/>
    <w:rsid w:val="00A971BB"/>
    <w:rsid w:val="00AD048D"/>
    <w:rsid w:val="00AD3FF7"/>
    <w:rsid w:val="00AE4E1F"/>
    <w:rsid w:val="00B0696F"/>
    <w:rsid w:val="00B14E38"/>
    <w:rsid w:val="00B42CE7"/>
    <w:rsid w:val="00B721BE"/>
    <w:rsid w:val="00BC1D81"/>
    <w:rsid w:val="00C23577"/>
    <w:rsid w:val="00C66EF1"/>
    <w:rsid w:val="00C910FF"/>
    <w:rsid w:val="00D32107"/>
    <w:rsid w:val="00D7073E"/>
    <w:rsid w:val="00D821BD"/>
    <w:rsid w:val="00D9052A"/>
    <w:rsid w:val="00DB619B"/>
    <w:rsid w:val="00E05988"/>
    <w:rsid w:val="00E226EF"/>
    <w:rsid w:val="00E235CA"/>
    <w:rsid w:val="00E43EA0"/>
    <w:rsid w:val="00E662FA"/>
    <w:rsid w:val="00E73161"/>
    <w:rsid w:val="00E7474F"/>
    <w:rsid w:val="00E84A1E"/>
    <w:rsid w:val="00EA4A0B"/>
    <w:rsid w:val="00EC0354"/>
    <w:rsid w:val="00F12A46"/>
    <w:rsid w:val="00F619BB"/>
    <w:rsid w:val="00FA34B8"/>
    <w:rsid w:val="00FC7F00"/>
    <w:rsid w:val="00FD597D"/>
    <w:rsid w:val="00FE1AD3"/>
    <w:rsid w:val="00FE54A6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6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bodytext">
    <w:name w:val="standardbodytext"/>
    <w:basedOn w:val="Normal"/>
    <w:rsid w:val="004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B64"/>
    <w:pPr>
      <w:ind w:left="720"/>
      <w:contextualSpacing/>
    </w:pPr>
  </w:style>
  <w:style w:type="paragraph" w:styleId="NoSpacing">
    <w:name w:val="No Spacing"/>
    <w:uiPriority w:val="1"/>
    <w:qFormat/>
    <w:rsid w:val="00353D17"/>
    <w:pPr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6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bodytext">
    <w:name w:val="standardbodytext"/>
    <w:basedOn w:val="Normal"/>
    <w:rsid w:val="004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B64"/>
    <w:pPr>
      <w:ind w:left="720"/>
      <w:contextualSpacing/>
    </w:pPr>
  </w:style>
  <w:style w:type="paragraph" w:styleId="NoSpacing">
    <w:name w:val="No Spacing"/>
    <w:uiPriority w:val="1"/>
    <w:qFormat/>
    <w:rsid w:val="00353D17"/>
    <w:pPr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cing</dc:creator>
  <cp:lastModifiedBy>user</cp:lastModifiedBy>
  <cp:revision>3</cp:revision>
  <dcterms:created xsi:type="dcterms:W3CDTF">2016-11-21T23:07:00Z</dcterms:created>
  <dcterms:modified xsi:type="dcterms:W3CDTF">2016-12-06T12:16:00Z</dcterms:modified>
</cp:coreProperties>
</file>